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7657D" w14:textId="77777777" w:rsidR="00801F7A" w:rsidRDefault="00801F7A" w:rsidP="00801F7A">
      <w:pPr>
        <w:ind w:left="720" w:hanging="360"/>
      </w:pPr>
    </w:p>
    <w:p w14:paraId="5C51788C" w14:textId="77777777" w:rsidR="00801F7A" w:rsidRDefault="00801F7A" w:rsidP="00801F7A"/>
    <w:p w14:paraId="25002622" w14:textId="5123BE9E" w:rsidR="00801F7A" w:rsidRPr="00F24A26" w:rsidRDefault="00F24A26" w:rsidP="00F24A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Setting the Flat Panel Size to Ensure Smooth Writing</w:t>
      </w:r>
    </w:p>
    <w:p w14:paraId="1AD10A95" w14:textId="77777777" w:rsidR="00801F7A" w:rsidRDefault="00801F7A" w:rsidP="00801F7A"/>
    <w:p w14:paraId="053910A7" w14:textId="77777777" w:rsidR="00801F7A" w:rsidRDefault="00801F7A" w:rsidP="00801F7A"/>
    <w:p w14:paraId="19862AA9" w14:textId="77777777" w:rsidR="00801F7A" w:rsidRDefault="00801F7A" w:rsidP="00801F7A">
      <w:pPr>
        <w:pStyle w:val="ListParagraph"/>
      </w:pPr>
    </w:p>
    <w:p w14:paraId="166CCAD3" w14:textId="0EDC3596" w:rsidR="00801F7A" w:rsidRDefault="00801F7A" w:rsidP="00801F7A">
      <w:pPr>
        <w:pStyle w:val="ListParagraph"/>
        <w:numPr>
          <w:ilvl w:val="0"/>
          <w:numId w:val="1"/>
        </w:numPr>
      </w:pPr>
      <w:r>
        <w:t>Open the Xpress software.</w:t>
      </w:r>
    </w:p>
    <w:p w14:paraId="10A6665D" w14:textId="77777777" w:rsidR="00DB6419" w:rsidRDefault="00DB6419" w:rsidP="00801F7A"/>
    <w:p w14:paraId="70CA07E7" w14:textId="77777777" w:rsidR="00DB6419" w:rsidRDefault="00DB6419" w:rsidP="00801F7A"/>
    <w:p w14:paraId="646B10DB" w14:textId="5AB1C471" w:rsidR="00801F7A" w:rsidRDefault="00801F7A" w:rsidP="00801F7A">
      <w:r>
        <w:rPr>
          <w:noProof/>
        </w:rPr>
        <w:drawing>
          <wp:anchor distT="0" distB="0" distL="114300" distR="114300" simplePos="0" relativeHeight="251665408" behindDoc="0" locked="0" layoutInCell="1" allowOverlap="1" wp14:anchorId="2455C418" wp14:editId="04746353">
            <wp:simplePos x="0" y="0"/>
            <wp:positionH relativeFrom="column">
              <wp:posOffset>3456940</wp:posOffset>
            </wp:positionH>
            <wp:positionV relativeFrom="paragraph">
              <wp:posOffset>65405</wp:posOffset>
            </wp:positionV>
            <wp:extent cx="1181100" cy="771525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6F128" w14:textId="3C1BB25A" w:rsidR="00801F7A" w:rsidRDefault="00801F7A" w:rsidP="00801F7A"/>
    <w:p w14:paraId="66ADB16E" w14:textId="55CC89BA" w:rsidR="00801F7A" w:rsidRDefault="00801F7A" w:rsidP="00801F7A">
      <w:pPr>
        <w:pStyle w:val="ListParagraph"/>
        <w:numPr>
          <w:ilvl w:val="0"/>
          <w:numId w:val="1"/>
        </w:numPr>
      </w:pPr>
      <w:r>
        <w:t xml:space="preserve">Click the three lines at the top right corner. </w:t>
      </w:r>
    </w:p>
    <w:p w14:paraId="1A86DB1F" w14:textId="5ACA77FA" w:rsidR="00801F7A" w:rsidRDefault="00801F7A" w:rsidP="00801F7A"/>
    <w:p w14:paraId="4D30C2A8" w14:textId="099FFD57" w:rsidR="00801F7A" w:rsidRDefault="00801F7A" w:rsidP="00801F7A"/>
    <w:p w14:paraId="21E18DAD" w14:textId="497E3839" w:rsidR="00801F7A" w:rsidRDefault="00801F7A" w:rsidP="00801F7A"/>
    <w:p w14:paraId="090EB46D" w14:textId="36E1E0F6" w:rsidR="00801F7A" w:rsidRDefault="00801F7A" w:rsidP="00801F7A"/>
    <w:p w14:paraId="761D9FF4" w14:textId="7F704BF4" w:rsidR="00801F7A" w:rsidRDefault="00801F7A" w:rsidP="00801F7A">
      <w:r>
        <w:rPr>
          <w:noProof/>
        </w:rPr>
        <w:drawing>
          <wp:anchor distT="0" distB="0" distL="114300" distR="114300" simplePos="0" relativeHeight="251661312" behindDoc="0" locked="0" layoutInCell="1" allowOverlap="1" wp14:anchorId="4DB34617" wp14:editId="7A7E5C18">
            <wp:simplePos x="0" y="0"/>
            <wp:positionH relativeFrom="column">
              <wp:posOffset>3381375</wp:posOffset>
            </wp:positionH>
            <wp:positionV relativeFrom="paragraph">
              <wp:posOffset>90805</wp:posOffset>
            </wp:positionV>
            <wp:extent cx="768350" cy="12954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304BD6" w14:textId="6CDFD9F0" w:rsidR="00801F7A" w:rsidRDefault="00801F7A" w:rsidP="00801F7A"/>
    <w:p w14:paraId="307CAC51" w14:textId="2E2B92C9" w:rsidR="00801F7A" w:rsidRDefault="00801F7A" w:rsidP="00801F7A">
      <w:pPr>
        <w:pStyle w:val="ListParagraph"/>
        <w:numPr>
          <w:ilvl w:val="0"/>
          <w:numId w:val="1"/>
        </w:numPr>
      </w:pPr>
      <w:r>
        <w:t xml:space="preserve">Click the Gear/Settings icon at the bottom.  </w:t>
      </w:r>
    </w:p>
    <w:p w14:paraId="05FAD34C" w14:textId="6E7FDEFD" w:rsidR="00801F7A" w:rsidRDefault="00801F7A" w:rsidP="00801F7A"/>
    <w:p w14:paraId="6524456F" w14:textId="3B889B07" w:rsidR="00801F7A" w:rsidRDefault="00801F7A" w:rsidP="00801F7A"/>
    <w:p w14:paraId="02B01E02" w14:textId="121EBE3D" w:rsidR="00801F7A" w:rsidRDefault="00801F7A" w:rsidP="00801F7A"/>
    <w:p w14:paraId="4074E188" w14:textId="5EFD0129" w:rsidR="00801F7A" w:rsidRDefault="00801F7A" w:rsidP="00801F7A"/>
    <w:p w14:paraId="2B226B2C" w14:textId="62763253" w:rsidR="00801F7A" w:rsidRDefault="00801F7A" w:rsidP="00801F7A"/>
    <w:p w14:paraId="6B7594F5" w14:textId="77777777" w:rsidR="00801F7A" w:rsidRDefault="00801F7A" w:rsidP="00801F7A"/>
    <w:p w14:paraId="61E4C2EF" w14:textId="4F0747A7" w:rsidR="00801F7A" w:rsidRDefault="00801F7A" w:rsidP="00801F7A"/>
    <w:p w14:paraId="34564EE1" w14:textId="281BEF14" w:rsidR="00801F7A" w:rsidRDefault="00801F7A" w:rsidP="00801F7A"/>
    <w:p w14:paraId="10E29DD0" w14:textId="4B549884" w:rsidR="00801F7A" w:rsidRDefault="00801F7A" w:rsidP="00801F7A"/>
    <w:p w14:paraId="589F7391" w14:textId="4805AEC8" w:rsidR="00801F7A" w:rsidRDefault="00801F7A" w:rsidP="00801F7A"/>
    <w:p w14:paraId="3B7ADBC5" w14:textId="52AFA942" w:rsidR="00801F7A" w:rsidRDefault="00801F7A" w:rsidP="00801F7A">
      <w:r>
        <w:rPr>
          <w:noProof/>
        </w:rPr>
        <w:drawing>
          <wp:anchor distT="0" distB="0" distL="114300" distR="114300" simplePos="0" relativeHeight="251663360" behindDoc="0" locked="0" layoutInCell="1" allowOverlap="1" wp14:anchorId="319D3F49" wp14:editId="15BB1C17">
            <wp:simplePos x="0" y="0"/>
            <wp:positionH relativeFrom="column">
              <wp:posOffset>5001895</wp:posOffset>
            </wp:positionH>
            <wp:positionV relativeFrom="paragraph">
              <wp:posOffset>116840</wp:posOffset>
            </wp:positionV>
            <wp:extent cx="1604010" cy="1952625"/>
            <wp:effectExtent l="0" t="0" r="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63B616" w14:textId="77777777" w:rsidR="00801F7A" w:rsidRDefault="00801F7A" w:rsidP="00801F7A"/>
    <w:p w14:paraId="618BDCDF" w14:textId="01AC4D3C" w:rsidR="00801F7A" w:rsidRDefault="00801F7A" w:rsidP="00801F7A"/>
    <w:p w14:paraId="18C340F3" w14:textId="1691AC43" w:rsidR="00801F7A" w:rsidRDefault="00801F7A" w:rsidP="005D4443">
      <w:pPr>
        <w:pStyle w:val="ListParagraph"/>
        <w:numPr>
          <w:ilvl w:val="0"/>
          <w:numId w:val="1"/>
        </w:numPr>
      </w:pPr>
      <w:r>
        <w:t xml:space="preserve">In the appearance section, click the drop-down arrow for device and </w:t>
      </w:r>
      <w:r w:rsidR="00081D2B">
        <w:t>change</w:t>
      </w:r>
      <w:bookmarkStart w:id="0" w:name="_GoBack"/>
      <w:bookmarkEnd w:id="0"/>
      <w:r>
        <w:t xml:space="preserve"> it</w:t>
      </w:r>
      <w:r w:rsidR="0070655D">
        <w:t xml:space="preserve"> from Auto</w:t>
      </w:r>
      <w:r>
        <w:t xml:space="preserve"> to IFP (70” 2K)</w:t>
      </w:r>
    </w:p>
    <w:p w14:paraId="584C4603" w14:textId="1C5D7F65" w:rsidR="00801F7A" w:rsidRDefault="00801F7A" w:rsidP="00801F7A"/>
    <w:p w14:paraId="49ED15E7" w14:textId="276E16B3" w:rsidR="00801F7A" w:rsidRDefault="00801F7A" w:rsidP="00801F7A"/>
    <w:p w14:paraId="45698FAB" w14:textId="7DB96743" w:rsidR="00801F7A" w:rsidRDefault="00801F7A" w:rsidP="00801F7A"/>
    <w:p w14:paraId="4CBB74DE" w14:textId="6606248C" w:rsidR="00801F7A" w:rsidRDefault="00801F7A" w:rsidP="00801F7A"/>
    <w:p w14:paraId="14B50A1F" w14:textId="0051F306" w:rsidR="00801F7A" w:rsidRDefault="00801F7A" w:rsidP="00801F7A"/>
    <w:p w14:paraId="62E4E3A7" w14:textId="01FE5989" w:rsidR="00801F7A" w:rsidRDefault="00801F7A" w:rsidP="00801F7A"/>
    <w:p w14:paraId="15BD92CC" w14:textId="24B54E2A" w:rsidR="00801F7A" w:rsidRDefault="00801F7A" w:rsidP="00801F7A"/>
    <w:p w14:paraId="5A84789F" w14:textId="27146406" w:rsidR="00801F7A" w:rsidRDefault="00801F7A" w:rsidP="00801F7A"/>
    <w:p w14:paraId="544E021C" w14:textId="433CC4D9" w:rsidR="00801F7A" w:rsidRDefault="00801F7A" w:rsidP="00801F7A"/>
    <w:p w14:paraId="3467AE77" w14:textId="089CCDFF" w:rsidR="00801F7A" w:rsidRDefault="00801F7A" w:rsidP="00801F7A"/>
    <w:p w14:paraId="02975D0C" w14:textId="03D94BB0" w:rsidR="00801F7A" w:rsidRDefault="00801F7A" w:rsidP="00801F7A"/>
    <w:p w14:paraId="42394681" w14:textId="77777777" w:rsidR="00801F7A" w:rsidRDefault="00801F7A" w:rsidP="00801F7A"/>
    <w:p w14:paraId="75E1016B" w14:textId="2C1DD6DF" w:rsidR="00801F7A" w:rsidRDefault="00801F7A" w:rsidP="00801F7A">
      <w:r>
        <w:rPr>
          <w:noProof/>
        </w:rPr>
        <w:drawing>
          <wp:anchor distT="0" distB="0" distL="114300" distR="114300" simplePos="0" relativeHeight="251659264" behindDoc="0" locked="0" layoutInCell="1" allowOverlap="1" wp14:anchorId="0EBA83CF" wp14:editId="508F17F2">
            <wp:simplePos x="0" y="0"/>
            <wp:positionH relativeFrom="column">
              <wp:posOffset>3457575</wp:posOffset>
            </wp:positionH>
            <wp:positionV relativeFrom="paragraph">
              <wp:posOffset>142875</wp:posOffset>
            </wp:positionV>
            <wp:extent cx="2628900" cy="1009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0530E4" w14:textId="6864AD0F" w:rsidR="00801F7A" w:rsidRDefault="00801F7A" w:rsidP="00801F7A"/>
    <w:p w14:paraId="1D808AED" w14:textId="33827DDA" w:rsidR="00801F7A" w:rsidRDefault="00801F7A" w:rsidP="00EB59B5">
      <w:pPr>
        <w:pStyle w:val="ListParagraph"/>
        <w:numPr>
          <w:ilvl w:val="0"/>
          <w:numId w:val="1"/>
        </w:numPr>
      </w:pPr>
      <w:r>
        <w:t>Close, then reopen the program.</w:t>
      </w:r>
    </w:p>
    <w:p w14:paraId="675E69E8" w14:textId="44563D21" w:rsidR="00801F7A" w:rsidRDefault="00801F7A" w:rsidP="00801F7A"/>
    <w:p w14:paraId="13406864" w14:textId="261FC6E4" w:rsidR="00142604" w:rsidRDefault="00081D2B"/>
    <w:sectPr w:rsidR="00142604" w:rsidSect="00801F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F2F2C"/>
    <w:multiLevelType w:val="hybridMultilevel"/>
    <w:tmpl w:val="D0CA6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7A"/>
    <w:rsid w:val="00081D2B"/>
    <w:rsid w:val="002C22FF"/>
    <w:rsid w:val="0070655D"/>
    <w:rsid w:val="007C4E7B"/>
    <w:rsid w:val="00801F7A"/>
    <w:rsid w:val="00D304AE"/>
    <w:rsid w:val="00DB6419"/>
    <w:rsid w:val="00F2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39AB2"/>
  <w15:chartTrackingRefBased/>
  <w15:docId w15:val="{EB9E1661-A2E0-44A0-9637-A1D9E956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F7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L. Rogers</dc:creator>
  <cp:keywords/>
  <dc:description/>
  <cp:lastModifiedBy>Leslie L. Rogers</cp:lastModifiedBy>
  <cp:revision>3</cp:revision>
  <dcterms:created xsi:type="dcterms:W3CDTF">2019-01-17T12:29:00Z</dcterms:created>
  <dcterms:modified xsi:type="dcterms:W3CDTF">2019-01-17T18:23:00Z</dcterms:modified>
</cp:coreProperties>
</file>